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F376C" w14:textId="77777777" w:rsidR="00D760F4" w:rsidRDefault="0097538B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65FC4EC5" wp14:editId="30FECB24">
            <wp:extent cx="2627222" cy="723265"/>
            <wp:effectExtent l="0" t="0" r="190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47" cy="72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FEFB" w14:textId="77777777" w:rsidR="0097538B" w:rsidRDefault="0097538B">
      <w:pPr>
        <w:rPr>
          <w:lang w:val="en-US"/>
        </w:rPr>
      </w:pPr>
    </w:p>
    <w:p w14:paraId="1A10496F" w14:textId="2FEFB7F0" w:rsidR="0097538B" w:rsidRDefault="00806366">
      <w:pPr>
        <w:rPr>
          <w:lang w:val="en-US"/>
        </w:rPr>
      </w:pPr>
      <w:r>
        <w:rPr>
          <w:lang w:val="en-US"/>
        </w:rPr>
        <w:t xml:space="preserve">ALL </w:t>
      </w:r>
      <w:r w:rsidR="007D4D1D">
        <w:rPr>
          <w:lang w:val="en-US"/>
        </w:rPr>
        <w:t>RIDING BOOTS</w:t>
      </w:r>
      <w:r>
        <w:rPr>
          <w:lang w:val="en-US"/>
        </w:rPr>
        <w:t xml:space="preserve"> WILL HAVE THE </w:t>
      </w:r>
      <w:r w:rsidR="007D4D1D">
        <w:rPr>
          <w:lang w:val="en-US"/>
        </w:rPr>
        <w:t xml:space="preserve">BLACK ROUGH </w:t>
      </w:r>
      <w:r>
        <w:rPr>
          <w:lang w:val="en-US"/>
        </w:rPr>
        <w:t>VIBRAM SOLE</w:t>
      </w:r>
    </w:p>
    <w:p w14:paraId="7533AADD" w14:textId="320D1A33" w:rsidR="0043193C" w:rsidRDefault="0043193C">
      <w:pPr>
        <w:rPr>
          <w:lang w:val="en-US"/>
        </w:rPr>
      </w:pPr>
      <w:r>
        <w:rPr>
          <w:lang w:val="en-US"/>
        </w:rPr>
        <w:t>OR A DIFFERENT STYLE</w:t>
      </w:r>
      <w:r w:rsidR="007D4D1D">
        <w:rPr>
          <w:lang w:val="en-US"/>
        </w:rPr>
        <w:t xml:space="preserve"> AT REQUEST</w:t>
      </w:r>
    </w:p>
    <w:p w14:paraId="58DEED4A" w14:textId="1E777511" w:rsidR="007D4D1D" w:rsidRDefault="007D4D1D">
      <w:pPr>
        <w:rPr>
          <w:lang w:val="en-US"/>
        </w:rPr>
      </w:pPr>
      <w:r>
        <w:rPr>
          <w:lang w:val="en-US"/>
        </w:rPr>
        <w:t>ALL SNEAKERS WILL HAVE VIBRAM SNEAKER SOLE</w:t>
      </w:r>
    </w:p>
    <w:p w14:paraId="70D5C975" w14:textId="263AFE1F" w:rsidR="007D4D1D" w:rsidRDefault="007D4D1D">
      <w:pPr>
        <w:rPr>
          <w:lang w:val="en-US"/>
        </w:rPr>
      </w:pPr>
      <w:r>
        <w:rPr>
          <w:lang w:val="en-US"/>
        </w:rPr>
        <w:t>OR A DIFFERENT STYLE AT REQUEST</w:t>
      </w:r>
    </w:p>
    <w:p w14:paraId="7DDDF59F" w14:textId="512F4157" w:rsidR="00806366" w:rsidRDefault="0093269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F2E281" wp14:editId="5A97127E">
            <wp:simplePos x="0" y="0"/>
            <wp:positionH relativeFrom="column">
              <wp:posOffset>-66675</wp:posOffset>
            </wp:positionH>
            <wp:positionV relativeFrom="paragraph">
              <wp:posOffset>203200</wp:posOffset>
            </wp:positionV>
            <wp:extent cx="137922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182" y="21342"/>
                <wp:lineTo x="2118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5E2B04-D494-4B92-922E-55CAF7916868_1_105_c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r="21913"/>
                    <a:stretch/>
                  </pic:blipFill>
                  <pic:spPr bwMode="auto">
                    <a:xfrm>
                      <a:off x="0" y="0"/>
                      <a:ext cx="137922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4CDD9" w14:textId="1CEA811F" w:rsidR="00806366" w:rsidRDefault="00FE1F4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A757D1A" wp14:editId="0D437DA6">
            <wp:simplePos x="0" y="0"/>
            <wp:positionH relativeFrom="column">
              <wp:posOffset>5563870</wp:posOffset>
            </wp:positionH>
            <wp:positionV relativeFrom="paragraph">
              <wp:posOffset>17145</wp:posOffset>
            </wp:positionV>
            <wp:extent cx="1331595" cy="1543050"/>
            <wp:effectExtent l="0" t="0" r="1905" b="0"/>
            <wp:wrapThrough wrapText="bothSides">
              <wp:wrapPolygon edited="0">
                <wp:start x="0" y="0"/>
                <wp:lineTo x="0" y="21333"/>
                <wp:lineTo x="21322" y="21333"/>
                <wp:lineTo x="2132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B5B1079-26CA-4DBF-B88D-D5CAFBED04A2_1_105_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C3239B6" wp14:editId="46C1384A">
            <wp:simplePos x="0" y="0"/>
            <wp:positionH relativeFrom="column">
              <wp:posOffset>4354195</wp:posOffset>
            </wp:positionH>
            <wp:positionV relativeFrom="paragraph">
              <wp:posOffset>40005</wp:posOffset>
            </wp:positionV>
            <wp:extent cx="1116330" cy="1524000"/>
            <wp:effectExtent l="0" t="0" r="1270" b="0"/>
            <wp:wrapThrough wrapText="bothSides">
              <wp:wrapPolygon edited="0">
                <wp:start x="0" y="0"/>
                <wp:lineTo x="0" y="21420"/>
                <wp:lineTo x="21379" y="21420"/>
                <wp:lineTo x="21379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DDF645-6A29-43C3-B3FC-C20A6F668FD7_1_201_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69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03B7214" wp14:editId="7000A41F">
            <wp:simplePos x="0" y="0"/>
            <wp:positionH relativeFrom="column">
              <wp:posOffset>1312545</wp:posOffset>
            </wp:positionH>
            <wp:positionV relativeFrom="paragraph">
              <wp:posOffset>26670</wp:posOffset>
            </wp:positionV>
            <wp:extent cx="1494790" cy="996315"/>
            <wp:effectExtent l="0" t="0" r="0" b="0"/>
            <wp:wrapThrough wrapText="bothSides">
              <wp:wrapPolygon edited="0">
                <wp:start x="0" y="0"/>
                <wp:lineTo x="0" y="21063"/>
                <wp:lineTo x="21196" y="21063"/>
                <wp:lineTo x="21196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0092ACF-9238-414B-8CD1-8B9480B4746A_1_105_c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8710" r="9810" b="16666"/>
                    <a:stretch/>
                  </pic:blipFill>
                  <pic:spPr bwMode="auto">
                    <a:xfrm>
                      <a:off x="0" y="0"/>
                      <a:ext cx="1494790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698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5B837FA" wp14:editId="68CDAA9F">
            <wp:simplePos x="0" y="0"/>
            <wp:positionH relativeFrom="column">
              <wp:posOffset>2895600</wp:posOffset>
            </wp:positionH>
            <wp:positionV relativeFrom="paragraph">
              <wp:posOffset>-1905</wp:posOffset>
            </wp:positionV>
            <wp:extent cx="1398905" cy="1746250"/>
            <wp:effectExtent l="0" t="0" r="0" b="6350"/>
            <wp:wrapNone/>
            <wp:docPr id="6" name="Afbeelding 6" descr="A person's legs in a brown b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 person's legs in a brown boo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 b="18561"/>
                    <a:stretch/>
                  </pic:blipFill>
                  <pic:spPr bwMode="auto">
                    <a:xfrm>
                      <a:off x="0" y="0"/>
                      <a:ext cx="139890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C5B0" w14:textId="49990D89" w:rsidR="00806366" w:rsidRPr="00806366" w:rsidRDefault="00806366" w:rsidP="00806366">
      <w:pPr>
        <w:rPr>
          <w:lang w:val="en-US"/>
        </w:rPr>
      </w:pPr>
    </w:p>
    <w:p w14:paraId="2E21D232" w14:textId="6F47EB02" w:rsidR="00806366" w:rsidRPr="00806366" w:rsidRDefault="00806366" w:rsidP="00806366">
      <w:pPr>
        <w:rPr>
          <w:lang w:val="en-US"/>
        </w:rPr>
      </w:pPr>
    </w:p>
    <w:p w14:paraId="62899929" w14:textId="41C12353" w:rsidR="00806366" w:rsidRPr="00806366" w:rsidRDefault="00806366" w:rsidP="00806366">
      <w:pPr>
        <w:rPr>
          <w:lang w:val="en-US"/>
        </w:rPr>
      </w:pPr>
    </w:p>
    <w:p w14:paraId="53C5A14B" w14:textId="30C9EC89" w:rsidR="00806366" w:rsidRPr="00806366" w:rsidRDefault="00806366" w:rsidP="00806366">
      <w:pPr>
        <w:rPr>
          <w:lang w:val="en-US"/>
        </w:rPr>
      </w:pPr>
    </w:p>
    <w:p w14:paraId="5FC9AD8F" w14:textId="43190B0A" w:rsidR="00806366" w:rsidRPr="00806366" w:rsidRDefault="00806366" w:rsidP="00806366">
      <w:pPr>
        <w:rPr>
          <w:lang w:val="en-US"/>
        </w:rPr>
      </w:pPr>
    </w:p>
    <w:p w14:paraId="02A1293C" w14:textId="77777777" w:rsidR="00932698" w:rsidRPr="00FE1F4A" w:rsidRDefault="00932698" w:rsidP="00FE1F4A">
      <w:pPr>
        <w:tabs>
          <w:tab w:val="left" w:pos="940"/>
        </w:tabs>
        <w:ind w:left="360"/>
        <w:rPr>
          <w:lang w:val="en-US"/>
        </w:rPr>
      </w:pPr>
    </w:p>
    <w:p w14:paraId="1FBA8B4B" w14:textId="77777777" w:rsidR="00FE1F4A" w:rsidRDefault="00FE1F4A" w:rsidP="00FE1F4A">
      <w:pPr>
        <w:pStyle w:val="ListParagraph"/>
        <w:tabs>
          <w:tab w:val="left" w:pos="940"/>
        </w:tabs>
        <w:rPr>
          <w:lang w:val="en-US"/>
        </w:rPr>
      </w:pPr>
    </w:p>
    <w:p w14:paraId="5CF69AA3" w14:textId="77777777" w:rsidR="00FE1F4A" w:rsidRDefault="00FE1F4A" w:rsidP="00FE1F4A">
      <w:pPr>
        <w:pStyle w:val="ListParagraph"/>
        <w:tabs>
          <w:tab w:val="left" w:pos="940"/>
        </w:tabs>
        <w:rPr>
          <w:lang w:val="en-US"/>
        </w:rPr>
      </w:pPr>
    </w:p>
    <w:p w14:paraId="5987E73F" w14:textId="77777777" w:rsidR="00FE1F4A" w:rsidRDefault="00FE1F4A" w:rsidP="00FE1F4A">
      <w:pPr>
        <w:pStyle w:val="ListParagraph"/>
        <w:tabs>
          <w:tab w:val="left" w:pos="940"/>
        </w:tabs>
        <w:rPr>
          <w:lang w:val="en-US"/>
        </w:rPr>
      </w:pPr>
    </w:p>
    <w:p w14:paraId="682769F7" w14:textId="3C834A96" w:rsidR="00806366" w:rsidRPr="00FE1F4A" w:rsidRDefault="00FE1F4A" w:rsidP="00FE1F4A">
      <w:pPr>
        <w:pStyle w:val="ListParagraph"/>
        <w:numPr>
          <w:ilvl w:val="0"/>
          <w:numId w:val="2"/>
        </w:numPr>
        <w:tabs>
          <w:tab w:val="left" w:pos="940"/>
        </w:tabs>
        <w:rPr>
          <w:lang w:val="en-US"/>
        </w:rPr>
      </w:pPr>
      <w:r>
        <w:rPr>
          <w:lang w:val="en-US"/>
        </w:rPr>
        <w:t>Standard material is oiled</w:t>
      </w:r>
      <w:r w:rsidR="00FC3F2F">
        <w:rPr>
          <w:lang w:val="en-US"/>
        </w:rPr>
        <w:t xml:space="preserve"> nubuck or micropell/micronappa for those who prefer synthetic materials.</w:t>
      </w:r>
    </w:p>
    <w:p w14:paraId="4B190737" w14:textId="25EB26C8" w:rsidR="005A3911" w:rsidRDefault="006B1B92" w:rsidP="00FE1F4A">
      <w:pPr>
        <w:pStyle w:val="ListParagraph"/>
        <w:numPr>
          <w:ilvl w:val="0"/>
          <w:numId w:val="2"/>
        </w:numPr>
        <w:tabs>
          <w:tab w:val="left" w:pos="940"/>
        </w:tabs>
        <w:rPr>
          <w:lang w:val="en-US"/>
        </w:rPr>
      </w:pPr>
      <w:r>
        <w:rPr>
          <w:lang w:val="en-US"/>
        </w:rPr>
        <w:t>Julia and Nappa leathers are extra</w:t>
      </w:r>
      <w:r w:rsidR="00191B5C">
        <w:rPr>
          <w:lang w:val="en-US"/>
        </w:rPr>
        <w:t xml:space="preserve"> - </w:t>
      </w:r>
      <w:r w:rsidR="00A35476">
        <w:rPr>
          <w:lang w:val="en-US"/>
        </w:rPr>
        <w:t>$35</w:t>
      </w:r>
    </w:p>
    <w:p w14:paraId="1A36A4B2" w14:textId="591C8524" w:rsidR="005A3911" w:rsidRDefault="006B1B92" w:rsidP="00FE1F4A">
      <w:pPr>
        <w:pStyle w:val="ListParagraph"/>
        <w:numPr>
          <w:ilvl w:val="0"/>
          <w:numId w:val="2"/>
        </w:numPr>
        <w:tabs>
          <w:tab w:val="left" w:pos="940"/>
        </w:tabs>
        <w:rPr>
          <w:lang w:val="en-US"/>
        </w:rPr>
      </w:pPr>
      <w:r>
        <w:rPr>
          <w:lang w:val="en-US"/>
        </w:rPr>
        <w:t xml:space="preserve">Protective Steel Toe is optional </w:t>
      </w:r>
      <w:r w:rsidR="006C3C21">
        <w:rPr>
          <w:lang w:val="en-US"/>
        </w:rPr>
        <w:t>for boot models</w:t>
      </w:r>
      <w:r w:rsidR="00A35476">
        <w:rPr>
          <w:lang w:val="en-US"/>
        </w:rPr>
        <w:t xml:space="preserve"> - $</w:t>
      </w:r>
      <w:r w:rsidR="00B17159">
        <w:rPr>
          <w:lang w:val="en-US"/>
        </w:rPr>
        <w:t>35</w:t>
      </w:r>
    </w:p>
    <w:p w14:paraId="3D5900BA" w14:textId="4747EF6E" w:rsidR="005A3911" w:rsidRDefault="006C3C21" w:rsidP="00FE1F4A">
      <w:pPr>
        <w:pStyle w:val="ListParagraph"/>
        <w:numPr>
          <w:ilvl w:val="0"/>
          <w:numId w:val="2"/>
        </w:numPr>
        <w:tabs>
          <w:tab w:val="left" w:pos="940"/>
        </w:tabs>
        <w:rPr>
          <w:lang w:val="en-US"/>
        </w:rPr>
      </w:pPr>
      <w:r>
        <w:rPr>
          <w:lang w:val="en-US"/>
        </w:rPr>
        <w:t xml:space="preserve">The difference between Ranch </w:t>
      </w:r>
      <w:r w:rsidR="004D0BE4">
        <w:rPr>
          <w:lang w:val="en-US"/>
        </w:rPr>
        <w:t>and Sentiro boots are the topline – curved for Ranch and straight for Sentiero</w:t>
      </w:r>
    </w:p>
    <w:p w14:paraId="1A7DC507" w14:textId="1B24574F" w:rsidR="000D2CF4" w:rsidRDefault="00A4435B" w:rsidP="00FE1F4A">
      <w:pPr>
        <w:pStyle w:val="ListParagraph"/>
        <w:numPr>
          <w:ilvl w:val="0"/>
          <w:numId w:val="2"/>
        </w:numPr>
        <w:tabs>
          <w:tab w:val="left" w:pos="940"/>
        </w:tabs>
        <w:rPr>
          <w:lang w:val="en-US"/>
        </w:rPr>
      </w:pPr>
      <w:r>
        <w:rPr>
          <w:lang w:val="en-US"/>
        </w:rPr>
        <w:t>Sizes are available in European 35-47</w:t>
      </w:r>
    </w:p>
    <w:p w14:paraId="24D5072A" w14:textId="77777777" w:rsidR="0091003D" w:rsidRDefault="0091003D" w:rsidP="0091003D">
      <w:pPr>
        <w:tabs>
          <w:tab w:val="left" w:pos="940"/>
        </w:tabs>
        <w:rPr>
          <w:lang w:val="en-US"/>
        </w:rPr>
      </w:pPr>
    </w:p>
    <w:p w14:paraId="4891FE12" w14:textId="77777777" w:rsidR="00A45EAC" w:rsidRDefault="00A45EAC" w:rsidP="00A45EAC">
      <w:pPr>
        <w:tabs>
          <w:tab w:val="left" w:pos="940"/>
        </w:tabs>
        <w:rPr>
          <w:lang w:val="en-US"/>
        </w:rPr>
      </w:pPr>
      <w:r>
        <w:rPr>
          <w:lang w:val="en-US"/>
        </w:rPr>
        <w:t>SOLE OPTIONS: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5256"/>
        <w:gridCol w:w="4479"/>
      </w:tblGrid>
      <w:tr w:rsidR="00A45EAC" w14:paraId="61216607" w14:textId="77777777" w:rsidTr="00D96B51">
        <w:tc>
          <w:tcPr>
            <w:tcW w:w="4541" w:type="dxa"/>
          </w:tcPr>
          <w:p w14:paraId="23CCC8CA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F25555" wp14:editId="6AC06163">
                  <wp:extent cx="3196626" cy="1533525"/>
                  <wp:effectExtent l="0" t="0" r="3810" b="0"/>
                  <wp:docPr id="1115515249" name="Picture 1115515249" descr="A close up of a sho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515249" name="Picture 1115515249" descr="A close up of a sho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117" cy="159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023FB578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65060D" wp14:editId="4BA620ED">
                  <wp:extent cx="1838325" cy="1876638"/>
                  <wp:effectExtent l="0" t="0" r="0" b="9525"/>
                  <wp:docPr id="1750250302" name="Picture 1750250302" descr="A pair of white shoes on ro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250302" name="Picture 1750250302" descr="A pair of white shoes on rock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99" cy="19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EAC" w14:paraId="5BB8F914" w14:textId="77777777" w:rsidTr="00D96B51">
        <w:tc>
          <w:tcPr>
            <w:tcW w:w="4541" w:type="dxa"/>
          </w:tcPr>
          <w:p w14:paraId="5954058B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lang w:val="en-US"/>
              </w:rPr>
              <w:t>Vibram full grip</w:t>
            </w:r>
          </w:p>
        </w:tc>
        <w:tc>
          <w:tcPr>
            <w:tcW w:w="5194" w:type="dxa"/>
          </w:tcPr>
          <w:p w14:paraId="07657EAA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lang w:val="en-US"/>
              </w:rPr>
              <w:t>Vibram Viking</w:t>
            </w:r>
          </w:p>
        </w:tc>
      </w:tr>
      <w:tr w:rsidR="00A45EAC" w14:paraId="6A854B96" w14:textId="77777777" w:rsidTr="00D96B51">
        <w:tc>
          <w:tcPr>
            <w:tcW w:w="4541" w:type="dxa"/>
          </w:tcPr>
          <w:p w14:paraId="62384C61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49F5D8" wp14:editId="13693FD4">
                  <wp:extent cx="1885950" cy="1995212"/>
                  <wp:effectExtent l="0" t="0" r="0" b="5080"/>
                  <wp:docPr id="228785995" name="Picture 228785995" descr="A blue and black boot on 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85995" name="Picture 228785995" descr="A blue and black boot on a pos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75" cy="207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24D71675" w14:textId="77777777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47C2721F" wp14:editId="09A0DB6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0</wp:posOffset>
                  </wp:positionV>
                  <wp:extent cx="1494790" cy="1993265"/>
                  <wp:effectExtent l="0" t="0" r="0" b="6985"/>
                  <wp:wrapThrough wrapText="bothSides">
                    <wp:wrapPolygon edited="0">
                      <wp:start x="0" y="0"/>
                      <wp:lineTo x="0" y="21469"/>
                      <wp:lineTo x="21196" y="21469"/>
                      <wp:lineTo x="21196" y="0"/>
                      <wp:lineTo x="0" y="0"/>
                    </wp:wrapPolygon>
                  </wp:wrapThrough>
                  <wp:docPr id="320283809" name="Picture 320283809" descr="A pair of black shoes on a b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283809" name="Picture 320283809" descr="A pair of black shoes on a bush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EAC" w14:paraId="15021528" w14:textId="77777777" w:rsidTr="00D96B51">
        <w:tc>
          <w:tcPr>
            <w:tcW w:w="4541" w:type="dxa"/>
          </w:tcPr>
          <w:p w14:paraId="16B1A577" w14:textId="77777777" w:rsidR="00A45EAC" w:rsidRDefault="00A45EAC" w:rsidP="00D96B51">
            <w:pPr>
              <w:tabs>
                <w:tab w:val="left" w:pos="940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Vibram sneaker sole</w:t>
            </w:r>
          </w:p>
        </w:tc>
        <w:tc>
          <w:tcPr>
            <w:tcW w:w="5194" w:type="dxa"/>
          </w:tcPr>
          <w:p w14:paraId="38259641" w14:textId="7EFCBF71" w:rsidR="00A45EAC" w:rsidRDefault="00A45EAC" w:rsidP="00D96B51">
            <w:pPr>
              <w:tabs>
                <w:tab w:val="left" w:pos="940"/>
              </w:tabs>
              <w:rPr>
                <w:lang w:val="en-US"/>
              </w:rPr>
            </w:pPr>
            <w:r>
              <w:rPr>
                <w:lang w:val="en-US"/>
              </w:rPr>
              <w:t>Revexs</w:t>
            </w:r>
            <w:r w:rsidR="00E3029B">
              <w:rPr>
                <w:lang w:val="en-US"/>
              </w:rPr>
              <w:t>: +$</w:t>
            </w:r>
            <w:r w:rsidR="00011EE9">
              <w:rPr>
                <w:lang w:val="en-US"/>
              </w:rPr>
              <w:t>20</w:t>
            </w:r>
          </w:p>
        </w:tc>
      </w:tr>
    </w:tbl>
    <w:p w14:paraId="31B16F1C" w14:textId="77777777" w:rsidR="0091003D" w:rsidRDefault="0091003D" w:rsidP="0091003D">
      <w:pPr>
        <w:tabs>
          <w:tab w:val="left" w:pos="940"/>
        </w:tabs>
        <w:rPr>
          <w:lang w:val="en-US"/>
        </w:rPr>
      </w:pPr>
    </w:p>
    <w:p w14:paraId="70CD1632" w14:textId="1F4504B4" w:rsidR="00C77A29" w:rsidRDefault="006D5A27" w:rsidP="00C77A29">
      <w:pPr>
        <w:pStyle w:val="ListParagraph"/>
        <w:tabs>
          <w:tab w:val="left" w:pos="940"/>
        </w:tabs>
        <w:rPr>
          <w:lang w:val="en-US"/>
        </w:rPr>
      </w:pPr>
      <w:r>
        <w:rPr>
          <w:lang w:val="en-US"/>
        </w:rPr>
        <w:lastRenderedPageBreak/>
        <w:t>BOOT STYLES</w:t>
      </w:r>
      <w:r w:rsidR="007830B0">
        <w:rPr>
          <w:lang w:val="en-US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38"/>
        <w:gridCol w:w="3186"/>
        <w:gridCol w:w="3406"/>
      </w:tblGrid>
      <w:tr w:rsidR="00F20AE0" w14:paraId="5472E5D8" w14:textId="77777777" w:rsidTr="00F20AE0">
        <w:trPr>
          <w:trHeight w:val="4220"/>
        </w:trPr>
        <w:tc>
          <w:tcPr>
            <w:tcW w:w="3138" w:type="dxa"/>
          </w:tcPr>
          <w:p w14:paraId="2A5F4FFB" w14:textId="5C176FC4" w:rsidR="0091003D" w:rsidRDefault="0091003D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0A27A8E5" wp14:editId="0D0C8B0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50165</wp:posOffset>
                  </wp:positionV>
                  <wp:extent cx="1916430" cy="2335530"/>
                  <wp:effectExtent l="0" t="0" r="7620" b="7620"/>
                  <wp:wrapThrough wrapText="bothSides">
                    <wp:wrapPolygon edited="0">
                      <wp:start x="0" y="0"/>
                      <wp:lineTo x="0" y="21494"/>
                      <wp:lineTo x="21471" y="21494"/>
                      <wp:lineTo x="21471" y="0"/>
                      <wp:lineTo x="0" y="0"/>
                    </wp:wrapPolygon>
                  </wp:wrapThrough>
                  <wp:docPr id="114461607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16079" name="Afbeelding 11446160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6" w:type="dxa"/>
          </w:tcPr>
          <w:p w14:paraId="258C1D83" w14:textId="7CE1F8BC" w:rsidR="0091003D" w:rsidRDefault="0091003D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4103033" wp14:editId="393D9B5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50800</wp:posOffset>
                  </wp:positionV>
                  <wp:extent cx="1941195" cy="2588260"/>
                  <wp:effectExtent l="0" t="0" r="1905" b="2540"/>
                  <wp:wrapThrough wrapText="bothSides">
                    <wp:wrapPolygon edited="0">
                      <wp:start x="0" y="0"/>
                      <wp:lineTo x="0" y="21462"/>
                      <wp:lineTo x="21409" y="21462"/>
                      <wp:lineTo x="21409" y="0"/>
                      <wp:lineTo x="0" y="0"/>
                    </wp:wrapPolygon>
                  </wp:wrapThrough>
                  <wp:docPr id="1001863971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63971" name="Afbeelding 100186397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6" w:type="dxa"/>
          </w:tcPr>
          <w:p w14:paraId="0B54EF74" w14:textId="2D47738A" w:rsidR="0091003D" w:rsidRDefault="00F22DAC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928337A" wp14:editId="441B6B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36451</wp:posOffset>
                  </wp:positionV>
                  <wp:extent cx="1975216" cy="2603092"/>
                  <wp:effectExtent l="0" t="0" r="6350" b="6985"/>
                  <wp:wrapThrough wrapText="bothSides">
                    <wp:wrapPolygon edited="0">
                      <wp:start x="0" y="0"/>
                      <wp:lineTo x="0" y="21500"/>
                      <wp:lineTo x="21461" y="21500"/>
                      <wp:lineTo x="21461" y="0"/>
                      <wp:lineTo x="0" y="0"/>
                    </wp:wrapPolygon>
                  </wp:wrapThrough>
                  <wp:docPr id="189096652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966529" name="Afbeelding 18909665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16" cy="260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24D" w14:paraId="5A1B2BBA" w14:textId="77777777" w:rsidTr="00F20AE0">
        <w:tc>
          <w:tcPr>
            <w:tcW w:w="3138" w:type="dxa"/>
          </w:tcPr>
          <w:p w14:paraId="48F35F64" w14:textId="4776C35A" w:rsidR="0091003D" w:rsidRDefault="0091003D" w:rsidP="00C77A29">
            <w:pPr>
              <w:pStyle w:val="ListParagraph"/>
              <w:tabs>
                <w:tab w:val="left" w:pos="94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Stelvio – Tall boot</w:t>
            </w:r>
            <w:r w:rsidR="005B65E9">
              <w:rPr>
                <w:noProof/>
                <w:lang w:val="en-US"/>
              </w:rPr>
              <w:t xml:space="preserve"> ($250)</w:t>
            </w:r>
          </w:p>
        </w:tc>
        <w:tc>
          <w:tcPr>
            <w:tcW w:w="3186" w:type="dxa"/>
          </w:tcPr>
          <w:p w14:paraId="3B9F586B" w14:textId="1B56AD87" w:rsidR="0091003D" w:rsidRDefault="0091003D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Terra</w:t>
            </w:r>
            <w:r w:rsidR="00D91785">
              <w:rPr>
                <w:lang w:val="en-US"/>
              </w:rPr>
              <w:t xml:space="preserve"> – Tall </w:t>
            </w:r>
            <w:r w:rsidR="000A7C52">
              <w:rPr>
                <w:lang w:val="en-US"/>
              </w:rPr>
              <w:t>ranch</w:t>
            </w:r>
            <w:r w:rsidR="00D91785">
              <w:rPr>
                <w:lang w:val="en-US"/>
              </w:rPr>
              <w:t xml:space="preserve"> boot</w:t>
            </w:r>
            <w:r w:rsidR="00EF6A9D">
              <w:rPr>
                <w:lang w:val="en-US"/>
              </w:rPr>
              <w:t xml:space="preserve"> ($250)</w:t>
            </w:r>
          </w:p>
        </w:tc>
        <w:tc>
          <w:tcPr>
            <w:tcW w:w="3406" w:type="dxa"/>
          </w:tcPr>
          <w:p w14:paraId="6B0FD995" w14:textId="66A1D90F" w:rsidR="0091003D" w:rsidRDefault="002872B1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Fantino - </w:t>
            </w:r>
            <w:r w:rsidR="00F22DAC">
              <w:rPr>
                <w:lang w:val="en-US"/>
              </w:rPr>
              <w:t>Paddock boot</w:t>
            </w:r>
            <w:r w:rsidR="000A7C52">
              <w:rPr>
                <w:lang w:val="en-US"/>
              </w:rPr>
              <w:t xml:space="preserve"> ($175)</w:t>
            </w:r>
          </w:p>
        </w:tc>
      </w:tr>
      <w:tr w:rsidR="005B25E6" w14:paraId="32BDEA97" w14:textId="77777777" w:rsidTr="00F20AE0">
        <w:tc>
          <w:tcPr>
            <w:tcW w:w="3138" w:type="dxa"/>
          </w:tcPr>
          <w:p w14:paraId="196757BD" w14:textId="3B1BB6A3" w:rsidR="002872B1" w:rsidRDefault="002872B1" w:rsidP="00C77A29">
            <w:pPr>
              <w:pStyle w:val="ListParagraph"/>
              <w:tabs>
                <w:tab w:val="left" w:pos="94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3A661B" wp14:editId="5D7DE8AF">
                  <wp:extent cx="2338732" cy="1968692"/>
                  <wp:effectExtent l="0" t="0" r="4445" b="0"/>
                  <wp:docPr id="819542520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42520" name="Afbeelding 81954252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78" cy="20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2C9DBDC3" w14:textId="592D55BA" w:rsidR="002872B1" w:rsidRDefault="00EE54DD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E9AC9" wp14:editId="1BB17B61">
                  <wp:extent cx="2377356" cy="2515574"/>
                  <wp:effectExtent l="0" t="0" r="4445" b="0"/>
                  <wp:docPr id="141340698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406986" name="Afbeelding 141340698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48" cy="25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3A859BFC" w14:textId="73B798AF" w:rsidR="002872B1" w:rsidRDefault="00D91785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695F7E" wp14:editId="16815099">
                  <wp:extent cx="2558014" cy="2762655"/>
                  <wp:effectExtent l="0" t="0" r="0" b="6350"/>
                  <wp:docPr id="1320735940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35940" name="Afbeelding 132073594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16" cy="282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5E6" w14:paraId="227EE860" w14:textId="77777777" w:rsidTr="00F20AE0">
        <w:tc>
          <w:tcPr>
            <w:tcW w:w="3138" w:type="dxa"/>
          </w:tcPr>
          <w:p w14:paraId="5E49EFAA" w14:textId="6BC6A1DA" w:rsidR="002872B1" w:rsidRDefault="002872B1" w:rsidP="00C77A29">
            <w:pPr>
              <w:pStyle w:val="ListParagraph"/>
              <w:tabs>
                <w:tab w:val="left" w:pos="94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Fantina</w:t>
            </w:r>
            <w:r w:rsidR="00EE54DD">
              <w:rPr>
                <w:noProof/>
                <w:lang w:val="en-US"/>
              </w:rPr>
              <w:t xml:space="preserve"> – </w:t>
            </w:r>
            <w:r w:rsidR="00D91785">
              <w:rPr>
                <w:noProof/>
                <w:lang w:val="en-US"/>
              </w:rPr>
              <w:t>L</w:t>
            </w:r>
            <w:r w:rsidR="00EE54DD">
              <w:rPr>
                <w:noProof/>
                <w:lang w:val="en-US"/>
              </w:rPr>
              <w:t>ow paddock boot</w:t>
            </w:r>
            <w:r w:rsidR="00876178">
              <w:rPr>
                <w:noProof/>
                <w:lang w:val="en-US"/>
              </w:rPr>
              <w:t xml:space="preserve"> ($150)</w:t>
            </w:r>
          </w:p>
        </w:tc>
        <w:tc>
          <w:tcPr>
            <w:tcW w:w="3186" w:type="dxa"/>
          </w:tcPr>
          <w:p w14:paraId="557C3AE7" w14:textId="5095D8A8" w:rsidR="002872B1" w:rsidRDefault="00EE54DD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Sentiero </w:t>
            </w:r>
            <w:r w:rsidR="0025723E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25723E">
              <w:rPr>
                <w:lang w:val="en-US"/>
              </w:rPr>
              <w:t>Outdoor boot</w:t>
            </w:r>
            <w:r w:rsidR="00876178">
              <w:rPr>
                <w:lang w:val="en-US"/>
              </w:rPr>
              <w:t xml:space="preserve"> (</w:t>
            </w:r>
            <w:r w:rsidR="00611A8F">
              <w:rPr>
                <w:lang w:val="en-US"/>
              </w:rPr>
              <w:t>$200)</w:t>
            </w:r>
          </w:p>
        </w:tc>
        <w:tc>
          <w:tcPr>
            <w:tcW w:w="3406" w:type="dxa"/>
          </w:tcPr>
          <w:p w14:paraId="19EC8A36" w14:textId="45A4DCCE" w:rsidR="002872B1" w:rsidRDefault="00D91785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Ranch</w:t>
            </w:r>
            <w:r w:rsidR="004747C4">
              <w:rPr>
                <w:lang w:val="en-US"/>
              </w:rPr>
              <w:t xml:space="preserve"> – USA boot</w:t>
            </w:r>
            <w:r w:rsidR="00611A8F">
              <w:rPr>
                <w:lang w:val="en-US"/>
              </w:rPr>
              <w:t xml:space="preserve"> ($200)</w:t>
            </w:r>
          </w:p>
        </w:tc>
      </w:tr>
    </w:tbl>
    <w:p w14:paraId="120A9E3C" w14:textId="19B96DBF" w:rsidR="0091003D" w:rsidRDefault="0091003D" w:rsidP="00C77A29">
      <w:pPr>
        <w:pStyle w:val="ListParagraph"/>
        <w:tabs>
          <w:tab w:val="left" w:pos="940"/>
        </w:tabs>
        <w:rPr>
          <w:lang w:val="en-US"/>
        </w:rPr>
      </w:pPr>
    </w:p>
    <w:p w14:paraId="59566D11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02096C81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5964CB66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328F67AE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297122FE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76292183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0CA590C3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4A53B07D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1902690E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66672E20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7723BD33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6F8DD3A6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4FD6F174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1FE53F44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2392E353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6ED65C74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63F836FE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15A49456" w14:textId="77777777" w:rsidR="00E3029B" w:rsidRDefault="00E3029B" w:rsidP="00C77A29">
      <w:pPr>
        <w:pStyle w:val="ListParagraph"/>
        <w:tabs>
          <w:tab w:val="left" w:pos="940"/>
        </w:tabs>
        <w:rPr>
          <w:lang w:val="en-US"/>
        </w:rPr>
      </w:pPr>
    </w:p>
    <w:p w14:paraId="630E6624" w14:textId="4462996C" w:rsidR="001B0AC2" w:rsidRDefault="00BA2D0E" w:rsidP="00C77A29">
      <w:pPr>
        <w:pStyle w:val="ListParagraph"/>
        <w:tabs>
          <w:tab w:val="left" w:pos="940"/>
        </w:tabs>
        <w:rPr>
          <w:lang w:val="en-US"/>
        </w:rPr>
      </w:pPr>
      <w:r>
        <w:rPr>
          <w:lang w:val="en-US"/>
        </w:rPr>
        <w:t>SNEAKER STYLES</w:t>
      </w:r>
      <w:r w:rsidR="001B0AC2">
        <w:rPr>
          <w:lang w:val="en-US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8"/>
        <w:gridCol w:w="4802"/>
      </w:tblGrid>
      <w:tr w:rsidR="006F4DEE" w14:paraId="4FE6FFC9" w14:textId="77777777" w:rsidTr="006F4DEE">
        <w:tc>
          <w:tcPr>
            <w:tcW w:w="5225" w:type="dxa"/>
          </w:tcPr>
          <w:p w14:paraId="70A7975E" w14:textId="68ED7453" w:rsidR="006F4DEE" w:rsidRDefault="006F4DEE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9490FB" wp14:editId="768ADE8C">
                  <wp:extent cx="2936672" cy="2292215"/>
                  <wp:effectExtent l="0" t="0" r="0" b="0"/>
                  <wp:docPr id="988184183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184183" name="Afbeelding 98818418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441" cy="234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866EEE0" w14:textId="1DC3F64E" w:rsidR="006F4DEE" w:rsidRDefault="006F4DEE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CCC004" wp14:editId="26EF1D57">
                  <wp:extent cx="2830646" cy="2420391"/>
                  <wp:effectExtent l="0" t="0" r="1905" b="5715"/>
                  <wp:docPr id="126697499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4990" name="Afbeelding 126697499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867" cy="24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DEE" w14:paraId="3B976C7B" w14:textId="77777777" w:rsidTr="006F4DEE">
        <w:tc>
          <w:tcPr>
            <w:tcW w:w="5225" w:type="dxa"/>
          </w:tcPr>
          <w:p w14:paraId="6BEF97E3" w14:textId="21FC17AE" w:rsidR="006F4DEE" w:rsidRDefault="006F4DEE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Bolzano </w:t>
            </w:r>
            <w:r w:rsidR="00F20AE0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F20AE0">
              <w:rPr>
                <w:lang w:val="en-US"/>
              </w:rPr>
              <w:t>High sneaker</w:t>
            </w:r>
            <w:r w:rsidR="00611A8F">
              <w:rPr>
                <w:lang w:val="en-US"/>
              </w:rPr>
              <w:t xml:space="preserve"> ($</w:t>
            </w:r>
            <w:r w:rsidR="001804FD">
              <w:rPr>
                <w:lang w:val="en-US"/>
              </w:rPr>
              <w:t>150)</w:t>
            </w:r>
          </w:p>
        </w:tc>
        <w:tc>
          <w:tcPr>
            <w:tcW w:w="5225" w:type="dxa"/>
          </w:tcPr>
          <w:p w14:paraId="61A2BF72" w14:textId="48CBC46C" w:rsidR="006F4DEE" w:rsidRDefault="00F20AE0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Endurance sneaker – low</w:t>
            </w:r>
            <w:r w:rsidR="001804FD">
              <w:rPr>
                <w:lang w:val="en-US"/>
              </w:rPr>
              <w:t xml:space="preserve"> ($120)</w:t>
            </w:r>
          </w:p>
        </w:tc>
      </w:tr>
      <w:tr w:rsidR="00F20AE0" w14:paraId="1290589C" w14:textId="77777777" w:rsidTr="006F4DEE">
        <w:tc>
          <w:tcPr>
            <w:tcW w:w="5225" w:type="dxa"/>
          </w:tcPr>
          <w:p w14:paraId="4010E8EF" w14:textId="2B79A8B0" w:rsidR="00F20AE0" w:rsidRDefault="007A15B1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492B98" wp14:editId="2F973945">
                  <wp:extent cx="2903213" cy="1619250"/>
                  <wp:effectExtent l="0" t="0" r="0" b="0"/>
                  <wp:docPr id="135817413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174130" name="Afbeelding 135817413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262" cy="167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3C4DE48" w14:textId="4993E280" w:rsidR="00F20AE0" w:rsidRDefault="00936608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653466" wp14:editId="27E74697">
                  <wp:extent cx="2724150" cy="1690223"/>
                  <wp:effectExtent l="0" t="0" r="0" b="5715"/>
                  <wp:docPr id="202232623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2623" name="Afbeelding 2022326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198" cy="174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E0" w14:paraId="337EB0D6" w14:textId="77777777" w:rsidTr="006F4DEE">
        <w:tc>
          <w:tcPr>
            <w:tcW w:w="5225" w:type="dxa"/>
          </w:tcPr>
          <w:p w14:paraId="611BFD1E" w14:textId="0377B577" w:rsidR="00F20AE0" w:rsidRDefault="007A15B1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Endurance sneaker </w:t>
            </w:r>
            <w:r w:rsidR="001804FD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medium</w:t>
            </w:r>
            <w:r w:rsidR="001804FD">
              <w:rPr>
                <w:lang w:val="en-US"/>
              </w:rPr>
              <w:t xml:space="preserve"> ($130)</w:t>
            </w:r>
          </w:p>
        </w:tc>
        <w:tc>
          <w:tcPr>
            <w:tcW w:w="5225" w:type="dxa"/>
          </w:tcPr>
          <w:p w14:paraId="09CA5DD7" w14:textId="423298B4" w:rsidR="00F20AE0" w:rsidRDefault="00936608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>Endurance sneaker – high with Velcro</w:t>
            </w:r>
            <w:r w:rsidR="004B5D16">
              <w:rPr>
                <w:lang w:val="en-US"/>
              </w:rPr>
              <w:t xml:space="preserve"> ($150)</w:t>
            </w:r>
          </w:p>
        </w:tc>
      </w:tr>
      <w:tr w:rsidR="00936608" w14:paraId="02579E82" w14:textId="77777777" w:rsidTr="006F4DEE">
        <w:tc>
          <w:tcPr>
            <w:tcW w:w="5225" w:type="dxa"/>
          </w:tcPr>
          <w:p w14:paraId="2BB8250D" w14:textId="498C9ED2" w:rsidR="00936608" w:rsidRDefault="00936608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B5AB51" wp14:editId="7E7A11C5">
                  <wp:extent cx="2723745" cy="1905841"/>
                  <wp:effectExtent l="0" t="0" r="0" b="0"/>
                  <wp:docPr id="1679705581" name="Afbeelding 12" descr="A black shoe with blue lac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05581" name="Afbeelding 12" descr="A black shoe with blue lace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06" cy="198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52723492" w14:textId="11600CD6" w:rsidR="00936608" w:rsidRDefault="00936608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D91A67" wp14:editId="05D8456C">
                  <wp:extent cx="2657475" cy="2055859"/>
                  <wp:effectExtent l="0" t="0" r="0" b="1905"/>
                  <wp:docPr id="102347989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479898" name="Afbeelding 102347989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214" cy="21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608" w14:paraId="0A0E1977" w14:textId="77777777" w:rsidTr="006F4DEE">
        <w:tc>
          <w:tcPr>
            <w:tcW w:w="5225" w:type="dxa"/>
          </w:tcPr>
          <w:p w14:paraId="62FACC48" w14:textId="6093445A" w:rsidR="00936608" w:rsidRDefault="00936608" w:rsidP="00C77A29">
            <w:pPr>
              <w:pStyle w:val="ListParagraph"/>
              <w:tabs>
                <w:tab w:val="left" w:pos="94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Endurance sneaker – high with laces</w:t>
            </w:r>
            <w:r w:rsidR="004B5D16">
              <w:rPr>
                <w:noProof/>
                <w:lang w:val="en-US"/>
              </w:rPr>
              <w:t xml:space="preserve"> ($150)</w:t>
            </w:r>
          </w:p>
        </w:tc>
        <w:tc>
          <w:tcPr>
            <w:tcW w:w="5225" w:type="dxa"/>
          </w:tcPr>
          <w:p w14:paraId="4A7BCA56" w14:textId="059BDCB0" w:rsidR="00936608" w:rsidRDefault="00222E39" w:rsidP="00C77A29">
            <w:pPr>
              <w:pStyle w:val="ListParagraph"/>
              <w:tabs>
                <w:tab w:val="left" w:pos="940"/>
              </w:tabs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Trento </w:t>
            </w:r>
            <w:r w:rsidR="004B5D16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sneakers</w:t>
            </w:r>
            <w:r w:rsidR="004B5D16">
              <w:rPr>
                <w:lang w:val="en-US"/>
              </w:rPr>
              <w:t xml:space="preserve"> ($120)</w:t>
            </w:r>
          </w:p>
        </w:tc>
      </w:tr>
    </w:tbl>
    <w:p w14:paraId="7D5230C2" w14:textId="77777777" w:rsidR="002774D6" w:rsidRDefault="002774D6" w:rsidP="00C77A29">
      <w:pPr>
        <w:tabs>
          <w:tab w:val="left" w:pos="940"/>
        </w:tabs>
        <w:rPr>
          <w:lang w:val="en-US"/>
        </w:rPr>
      </w:pPr>
    </w:p>
    <w:p w14:paraId="7115F8DC" w14:textId="07196600" w:rsidR="00222E39" w:rsidRDefault="00A45EAC" w:rsidP="00E3029B">
      <w:pPr>
        <w:tabs>
          <w:tab w:val="left" w:pos="940"/>
        </w:tabs>
        <w:rPr>
          <w:lang w:val="en-US"/>
        </w:rPr>
      </w:pPr>
      <w:r>
        <w:rPr>
          <w:lang w:val="en-US"/>
        </w:rPr>
        <w:tab/>
      </w:r>
    </w:p>
    <w:sectPr w:rsidR="00222E39" w:rsidSect="00932698">
      <w:pgSz w:w="11900" w:h="16840"/>
      <w:pgMar w:top="540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737"/>
    <w:multiLevelType w:val="hybridMultilevel"/>
    <w:tmpl w:val="46965B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D2042"/>
    <w:multiLevelType w:val="hybridMultilevel"/>
    <w:tmpl w:val="DB7A9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912432">
    <w:abstractNumId w:val="0"/>
  </w:num>
  <w:num w:numId="2" w16cid:durableId="1615938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8B"/>
    <w:rsid w:val="00011EE9"/>
    <w:rsid w:val="0003244F"/>
    <w:rsid w:val="000A7C52"/>
    <w:rsid w:val="000D2CF4"/>
    <w:rsid w:val="000E1297"/>
    <w:rsid w:val="001804FD"/>
    <w:rsid w:val="00182D18"/>
    <w:rsid w:val="00191B5C"/>
    <w:rsid w:val="001B0AC2"/>
    <w:rsid w:val="001D02B0"/>
    <w:rsid w:val="00222E39"/>
    <w:rsid w:val="0025723E"/>
    <w:rsid w:val="00275689"/>
    <w:rsid w:val="002774D6"/>
    <w:rsid w:val="002872B1"/>
    <w:rsid w:val="002A45A2"/>
    <w:rsid w:val="003E2A20"/>
    <w:rsid w:val="0043193C"/>
    <w:rsid w:val="004747C4"/>
    <w:rsid w:val="004A772D"/>
    <w:rsid w:val="004B5D16"/>
    <w:rsid w:val="004C099A"/>
    <w:rsid w:val="004D0BE4"/>
    <w:rsid w:val="00534267"/>
    <w:rsid w:val="00547BEF"/>
    <w:rsid w:val="005A3911"/>
    <w:rsid w:val="005B25E6"/>
    <w:rsid w:val="005B65E9"/>
    <w:rsid w:val="00611A8F"/>
    <w:rsid w:val="006B04F3"/>
    <w:rsid w:val="006B1B92"/>
    <w:rsid w:val="006C3C21"/>
    <w:rsid w:val="006D5A27"/>
    <w:rsid w:val="006E5986"/>
    <w:rsid w:val="006F2DDC"/>
    <w:rsid w:val="006F4DEE"/>
    <w:rsid w:val="007339DE"/>
    <w:rsid w:val="00734E98"/>
    <w:rsid w:val="007830B0"/>
    <w:rsid w:val="00785A3C"/>
    <w:rsid w:val="007A15B1"/>
    <w:rsid w:val="007D4D1D"/>
    <w:rsid w:val="00806366"/>
    <w:rsid w:val="00872D2B"/>
    <w:rsid w:val="00876178"/>
    <w:rsid w:val="0088370F"/>
    <w:rsid w:val="0091003D"/>
    <w:rsid w:val="00932698"/>
    <w:rsid w:val="00936608"/>
    <w:rsid w:val="0097538B"/>
    <w:rsid w:val="009F7343"/>
    <w:rsid w:val="00A35476"/>
    <w:rsid w:val="00A4435B"/>
    <w:rsid w:val="00A45EAC"/>
    <w:rsid w:val="00AE5CC7"/>
    <w:rsid w:val="00B17159"/>
    <w:rsid w:val="00B95247"/>
    <w:rsid w:val="00BA2D0E"/>
    <w:rsid w:val="00C07A78"/>
    <w:rsid w:val="00C77A29"/>
    <w:rsid w:val="00D365ED"/>
    <w:rsid w:val="00D760F4"/>
    <w:rsid w:val="00D91785"/>
    <w:rsid w:val="00E07487"/>
    <w:rsid w:val="00E3029B"/>
    <w:rsid w:val="00E43004"/>
    <w:rsid w:val="00E8120A"/>
    <w:rsid w:val="00EE54DD"/>
    <w:rsid w:val="00EF0EE7"/>
    <w:rsid w:val="00EF6A9D"/>
    <w:rsid w:val="00F20AE0"/>
    <w:rsid w:val="00F22DAC"/>
    <w:rsid w:val="00F3624D"/>
    <w:rsid w:val="00FC3F2F"/>
    <w:rsid w:val="00FD6018"/>
    <w:rsid w:val="00FE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967ED"/>
  <w15:chartTrackingRefBased/>
  <w15:docId w15:val="{A18C38EA-76E1-0846-81F6-9C87500C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3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van der Ende</dc:creator>
  <cp:keywords/>
  <dc:description/>
  <cp:lastModifiedBy>Marlene Moss</cp:lastModifiedBy>
  <cp:revision>48</cp:revision>
  <dcterms:created xsi:type="dcterms:W3CDTF">2023-07-20T16:34:00Z</dcterms:created>
  <dcterms:modified xsi:type="dcterms:W3CDTF">2023-07-20T18:14:00Z</dcterms:modified>
</cp:coreProperties>
</file>